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490F" w14:textId="10263FDC" w:rsidR="00376E54" w:rsidRPr="00D2243A" w:rsidRDefault="0086723E" w:rsidP="0086723E">
      <w:pPr>
        <w:tabs>
          <w:tab w:val="left" w:pos="720"/>
          <w:tab w:val="right" w:pos="4260"/>
        </w:tabs>
        <w:jc w:val="center"/>
        <w:rPr>
          <w:rFonts w:ascii="Arial" w:hAnsi="Arial" w:cs="Arial"/>
          <w:color w:val="767171" w:themeColor="background2" w:themeShade="80"/>
          <w:sz w:val="36"/>
          <w:szCs w:val="36"/>
        </w:rPr>
      </w:pPr>
      <w:r w:rsidRPr="00D2243A">
        <w:rPr>
          <w:rFonts w:ascii="Arial" w:hAnsi="Arial" w:cs="Arial"/>
          <w:color w:val="767171" w:themeColor="background2" w:themeShade="80"/>
          <w:sz w:val="36"/>
          <w:szCs w:val="36"/>
        </w:rPr>
        <w:t>Hours Log</w:t>
      </w:r>
    </w:p>
    <w:p w14:paraId="5F4C34F9" w14:textId="77777777" w:rsidR="0086723E" w:rsidRDefault="0086723E" w:rsidP="00D30D7B">
      <w:pPr>
        <w:tabs>
          <w:tab w:val="left" w:pos="720"/>
          <w:tab w:val="right" w:pos="4260"/>
        </w:tabs>
        <w:rPr>
          <w:rFonts w:ascii="Arial" w:hAnsi="Arial" w:cs="Arial"/>
          <w:sz w:val="36"/>
          <w:szCs w:val="36"/>
        </w:rPr>
      </w:pPr>
    </w:p>
    <w:p w14:paraId="525EA43A" w14:textId="4D28F40B" w:rsidR="00065E6B" w:rsidRPr="0086723E" w:rsidRDefault="00D2243A" w:rsidP="0086723E">
      <w:pPr>
        <w:tabs>
          <w:tab w:val="left" w:pos="720"/>
          <w:tab w:val="right" w:pos="4260"/>
        </w:tabs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    </w:t>
      </w:r>
      <w:r w:rsidR="00065E6B" w:rsidRPr="0073492F">
        <w:rPr>
          <w:rFonts w:ascii="Arial" w:hAnsi="Arial" w:cs="Arial"/>
          <w:i/>
          <w:sz w:val="36"/>
          <w:szCs w:val="36"/>
        </w:rPr>
        <w:t>N</w:t>
      </w:r>
      <w:r w:rsidR="0073492F" w:rsidRPr="0073492F">
        <w:rPr>
          <w:rFonts w:ascii="Arial" w:hAnsi="Arial" w:cs="Arial"/>
          <w:i/>
          <w:sz w:val="36"/>
          <w:szCs w:val="36"/>
        </w:rPr>
        <w:t>AME</w:t>
      </w:r>
      <w:r w:rsidR="00457C4C">
        <w:rPr>
          <w:rFonts w:ascii="Arial" w:hAnsi="Arial" w:cs="Arial"/>
          <w:i/>
          <w:sz w:val="36"/>
          <w:szCs w:val="36"/>
        </w:rPr>
        <w:t>:</w:t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  <w:t>LEVEL:</w:t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</w:r>
      <w:r w:rsidR="0086723E">
        <w:rPr>
          <w:rFonts w:ascii="Arial" w:hAnsi="Arial" w:cs="Arial"/>
          <w:i/>
          <w:sz w:val="36"/>
          <w:szCs w:val="36"/>
        </w:rPr>
        <w:tab/>
        <w:t>YEAR:</w:t>
      </w:r>
    </w:p>
    <w:tbl>
      <w:tblPr>
        <w:tblpPr w:leftFromText="180" w:rightFromText="180" w:vertAnchor="text" w:horzAnchor="page" w:tblpXSpec="center" w:tblpY="272"/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330"/>
        <w:gridCol w:w="2865"/>
        <w:gridCol w:w="2007"/>
        <w:gridCol w:w="1989"/>
        <w:gridCol w:w="1989"/>
      </w:tblGrid>
      <w:tr w:rsidR="0086723E" w:rsidRPr="004E5F20" w14:paraId="1E99E04C" w14:textId="5B5821E0" w:rsidTr="00D2243A">
        <w:trPr>
          <w:trHeight w:val="955"/>
          <w:jc w:val="center"/>
        </w:trPr>
        <w:tc>
          <w:tcPr>
            <w:tcW w:w="2065" w:type="dxa"/>
            <w:vAlign w:val="center"/>
          </w:tcPr>
          <w:p w14:paraId="13CF1B3E" w14:textId="77777777" w:rsidR="0086723E" w:rsidRPr="004E5F20" w:rsidRDefault="0086723E" w:rsidP="0086723E">
            <w:pPr>
              <w:jc w:val="center"/>
              <w:rPr>
                <w:rFonts w:ascii="Arial" w:hAnsi="Arial" w:cs="Arial"/>
                <w:i/>
              </w:rPr>
            </w:pPr>
            <w:r w:rsidRPr="004E5F20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3330" w:type="dxa"/>
            <w:vAlign w:val="center"/>
          </w:tcPr>
          <w:p w14:paraId="0B54C8A8" w14:textId="77777777" w:rsidR="0086723E" w:rsidRPr="004E5F20" w:rsidRDefault="0086723E" w:rsidP="0086723E">
            <w:pPr>
              <w:jc w:val="center"/>
              <w:rPr>
                <w:rFonts w:ascii="Arial" w:hAnsi="Arial" w:cs="Arial"/>
                <w:i/>
              </w:rPr>
            </w:pPr>
            <w:r w:rsidRPr="004E5F20">
              <w:rPr>
                <w:rFonts w:ascii="Arial" w:hAnsi="Arial" w:cs="Arial"/>
                <w:i/>
              </w:rPr>
              <w:t>Contest</w:t>
            </w:r>
          </w:p>
        </w:tc>
        <w:tc>
          <w:tcPr>
            <w:tcW w:w="2865" w:type="dxa"/>
            <w:vAlign w:val="center"/>
          </w:tcPr>
          <w:p w14:paraId="4EA2922C" w14:textId="77777777" w:rsidR="0086723E" w:rsidRPr="004E5F20" w:rsidRDefault="0086723E" w:rsidP="0086723E">
            <w:pPr>
              <w:jc w:val="center"/>
              <w:rPr>
                <w:rFonts w:ascii="Arial" w:hAnsi="Arial" w:cs="Arial"/>
                <w:i/>
              </w:rPr>
            </w:pPr>
            <w:r w:rsidRPr="004E5F20">
              <w:rPr>
                <w:rFonts w:ascii="Arial" w:hAnsi="Arial" w:cs="Arial"/>
                <w:i/>
              </w:rPr>
              <w:t>Venue</w:t>
            </w:r>
          </w:p>
        </w:tc>
        <w:tc>
          <w:tcPr>
            <w:tcW w:w="2007" w:type="dxa"/>
            <w:vAlign w:val="center"/>
          </w:tcPr>
          <w:p w14:paraId="4DCE8437" w14:textId="77777777" w:rsidR="0086723E" w:rsidRPr="004E5F20" w:rsidRDefault="0086723E" w:rsidP="0086723E">
            <w:pPr>
              <w:jc w:val="center"/>
              <w:rPr>
                <w:rFonts w:ascii="Arial" w:hAnsi="Arial" w:cs="Arial"/>
                <w:i/>
              </w:rPr>
            </w:pPr>
            <w:r w:rsidRPr="004E5F20">
              <w:rPr>
                <w:rFonts w:ascii="Arial" w:hAnsi="Arial" w:cs="Arial"/>
                <w:i/>
              </w:rPr>
              <w:t>Head Judge</w:t>
            </w:r>
          </w:p>
        </w:tc>
        <w:tc>
          <w:tcPr>
            <w:tcW w:w="1989" w:type="dxa"/>
            <w:vAlign w:val="center"/>
          </w:tcPr>
          <w:p w14:paraId="06B310D8" w14:textId="77777777" w:rsidR="0086723E" w:rsidRPr="00F57B7D" w:rsidRDefault="0086723E" w:rsidP="0086723E">
            <w:pPr>
              <w:jc w:val="center"/>
              <w:rPr>
                <w:rFonts w:ascii="Arial" w:hAnsi="Arial" w:cs="Arial"/>
                <w:i/>
              </w:rPr>
            </w:pPr>
            <w:r w:rsidRPr="00F57B7D">
              <w:rPr>
                <w:rFonts w:ascii="Arial" w:hAnsi="Arial" w:cs="Arial"/>
                <w:i/>
              </w:rPr>
              <w:t>Organising Body</w:t>
            </w:r>
          </w:p>
        </w:tc>
        <w:tc>
          <w:tcPr>
            <w:tcW w:w="1989" w:type="dxa"/>
          </w:tcPr>
          <w:p w14:paraId="227D40E7" w14:textId="77777777" w:rsidR="0086723E" w:rsidRDefault="0086723E" w:rsidP="0086723E">
            <w:pPr>
              <w:jc w:val="center"/>
              <w:rPr>
                <w:rFonts w:ascii="Arial" w:hAnsi="Arial" w:cs="Arial"/>
                <w:i/>
              </w:rPr>
            </w:pPr>
          </w:p>
          <w:p w14:paraId="5F187D7E" w14:textId="6E0DCCF8" w:rsidR="0086723E" w:rsidRPr="00F57B7D" w:rsidRDefault="0086723E" w:rsidP="0086723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 of Hours</w:t>
            </w:r>
          </w:p>
        </w:tc>
      </w:tr>
      <w:tr w:rsidR="0086723E" w:rsidRPr="008924D6" w14:paraId="5763155A" w14:textId="499332EC" w:rsidTr="00D2243A">
        <w:trPr>
          <w:trHeight w:val="479"/>
          <w:jc w:val="center"/>
        </w:trPr>
        <w:tc>
          <w:tcPr>
            <w:tcW w:w="2065" w:type="dxa"/>
            <w:vAlign w:val="center"/>
          </w:tcPr>
          <w:p w14:paraId="103E956F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4BF78449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719AD0DD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5B4BA126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7F721A2C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F157402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5AC9DDF2" w14:textId="65103642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0F36F1D8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49E89E45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7C0C9CBF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0AE649DF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3FAC9481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9FE7165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67147AED" w14:textId="71510D59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0D5478E4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7CAE6C7C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4A84D0F3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6450D683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0C42506F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D7A117B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23E714B2" w14:textId="5EFD8927" w:rsidTr="00D2243A">
        <w:trPr>
          <w:trHeight w:val="479"/>
          <w:jc w:val="center"/>
        </w:trPr>
        <w:tc>
          <w:tcPr>
            <w:tcW w:w="2065" w:type="dxa"/>
            <w:vAlign w:val="center"/>
          </w:tcPr>
          <w:p w14:paraId="17BCD6AD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428478FF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6F22B9C8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223E241F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44FC737B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F838578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75CED777" w14:textId="33A42071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7311B06D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08AA358B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04D4D75D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7456B14C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3CDC9863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A7D4C58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0FB969B2" w14:textId="73E695C5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1B2CF7B4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27277774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301E666C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194C0970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1512DD1D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00CA38B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0AECF02C" w14:textId="2FEB0ACD" w:rsidTr="00D2243A">
        <w:trPr>
          <w:trHeight w:val="479"/>
          <w:jc w:val="center"/>
        </w:trPr>
        <w:tc>
          <w:tcPr>
            <w:tcW w:w="2065" w:type="dxa"/>
            <w:vAlign w:val="center"/>
          </w:tcPr>
          <w:p w14:paraId="57188211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6242AD0D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32F5B4A0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171F1CFE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1FA7FEF6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670A2553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6B21378B" w14:textId="0B46CC9A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3EC6826E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60868383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2370125B" w14:textId="77777777" w:rsidR="0086723E" w:rsidRPr="0055499C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1D7CF7C4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5E39D159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623F58E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0EBA9699" w14:textId="1C90189D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745CC521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26038A16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70D534A6" w14:textId="77777777" w:rsidR="0086723E" w:rsidRPr="0055499C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3E51A929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5DD35040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5F0CF236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7469353F" w14:textId="0EB4DDC8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27301BEA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7BAB998D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012EA33F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75396673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361C3D52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BAD052B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7E6BCEF2" w14:textId="47AC0F59" w:rsidTr="00D2243A">
        <w:trPr>
          <w:trHeight w:val="479"/>
          <w:jc w:val="center"/>
        </w:trPr>
        <w:tc>
          <w:tcPr>
            <w:tcW w:w="2065" w:type="dxa"/>
            <w:vAlign w:val="center"/>
          </w:tcPr>
          <w:p w14:paraId="032CB684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6562868C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0FD0833A" w14:textId="77777777" w:rsidR="0086723E" w:rsidRPr="00065E6B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4D4714CC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3AF5AFF3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ED5A32C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6C8470B5" w14:textId="54E1A0A8" w:rsidTr="00D2243A">
        <w:trPr>
          <w:trHeight w:val="457"/>
          <w:jc w:val="center"/>
        </w:trPr>
        <w:tc>
          <w:tcPr>
            <w:tcW w:w="2065" w:type="dxa"/>
            <w:vAlign w:val="center"/>
          </w:tcPr>
          <w:p w14:paraId="08EF19AC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57B8836C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5C9698F4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1876B6DD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1D51F72E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6EDD266B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  <w:tr w:rsidR="0086723E" w:rsidRPr="008924D6" w14:paraId="0AC2B893" w14:textId="3517CB76" w:rsidTr="00D2243A">
        <w:trPr>
          <w:trHeight w:val="532"/>
          <w:jc w:val="center"/>
        </w:trPr>
        <w:tc>
          <w:tcPr>
            <w:tcW w:w="2065" w:type="dxa"/>
            <w:vAlign w:val="center"/>
          </w:tcPr>
          <w:p w14:paraId="2FE4B728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14:paraId="7453467B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14:paraId="39C3CB6E" w14:textId="77777777" w:rsidR="0086723E" w:rsidRPr="008924D6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14:paraId="2760006C" w14:textId="77777777" w:rsidR="0086723E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14:paraId="28FCF153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6CE5399E" w14:textId="77777777" w:rsidR="0086723E" w:rsidRPr="00F57B7D" w:rsidRDefault="0086723E" w:rsidP="0086723E">
            <w:pPr>
              <w:rPr>
                <w:rFonts w:ascii="Arial" w:hAnsi="Arial" w:cs="Arial"/>
              </w:rPr>
            </w:pPr>
          </w:p>
        </w:tc>
      </w:tr>
    </w:tbl>
    <w:p w14:paraId="6B2F9473" w14:textId="77777777" w:rsidR="000236C2" w:rsidRDefault="000236C2"/>
    <w:p w14:paraId="7DA6BE79" w14:textId="77777777" w:rsidR="0086723E" w:rsidRDefault="0086723E"/>
    <w:sectPr w:rsidR="0086723E" w:rsidSect="00D2243A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7DA7" w14:textId="77777777" w:rsidR="005D092B" w:rsidRDefault="005D092B" w:rsidP="0086723E">
      <w:r>
        <w:separator/>
      </w:r>
    </w:p>
  </w:endnote>
  <w:endnote w:type="continuationSeparator" w:id="0">
    <w:p w14:paraId="77F86435" w14:textId="77777777" w:rsidR="005D092B" w:rsidRDefault="005D092B" w:rsidP="0086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1501" w14:textId="77777777" w:rsidR="005D092B" w:rsidRDefault="005D092B" w:rsidP="0086723E">
      <w:r>
        <w:separator/>
      </w:r>
    </w:p>
  </w:footnote>
  <w:footnote w:type="continuationSeparator" w:id="0">
    <w:p w14:paraId="711C0910" w14:textId="77777777" w:rsidR="005D092B" w:rsidRDefault="005D092B" w:rsidP="0086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D616" w14:textId="0E6DF886" w:rsidR="0086723E" w:rsidRDefault="0086723E" w:rsidP="0086723E">
    <w:pPr>
      <w:pStyle w:val="Header"/>
      <w:jc w:val="center"/>
    </w:pPr>
    <w:r>
      <w:rPr>
        <w:noProof/>
      </w:rPr>
      <w:drawing>
        <wp:inline distT="0" distB="0" distL="0" distR="0" wp14:anchorId="2BE3F0CB" wp14:editId="1738A8FB">
          <wp:extent cx="2828935" cy="635000"/>
          <wp:effectExtent l="0" t="0" r="0" b="0"/>
          <wp:docPr id="1570778802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778802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183" cy="65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46"/>
    <w:rsid w:val="000236C2"/>
    <w:rsid w:val="00065E6B"/>
    <w:rsid w:val="00092016"/>
    <w:rsid w:val="0010144C"/>
    <w:rsid w:val="0014127A"/>
    <w:rsid w:val="002F216B"/>
    <w:rsid w:val="003100B0"/>
    <w:rsid w:val="00344C1D"/>
    <w:rsid w:val="00376E54"/>
    <w:rsid w:val="003C65AA"/>
    <w:rsid w:val="00457C4C"/>
    <w:rsid w:val="005D092B"/>
    <w:rsid w:val="005F5BED"/>
    <w:rsid w:val="0073492F"/>
    <w:rsid w:val="007A7724"/>
    <w:rsid w:val="0086723E"/>
    <w:rsid w:val="00A85246"/>
    <w:rsid w:val="00B12023"/>
    <w:rsid w:val="00D2243A"/>
    <w:rsid w:val="00D30D7B"/>
    <w:rsid w:val="00D3429B"/>
    <w:rsid w:val="00E252C2"/>
    <w:rsid w:val="00E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8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246"/>
    <w:rPr>
      <w:rFonts w:ascii="Comic Sans MS" w:eastAsia="Times New Roman" w:hAnsi="Comic Sans M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3E"/>
    <w:rPr>
      <w:rFonts w:ascii="Comic Sans MS" w:eastAsia="Times New Roman" w:hAnsi="Comic Sans 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3E"/>
    <w:rPr>
      <w:rFonts w:ascii="Comic Sans MS" w:eastAsia="Times New Roman" w:hAnsi="Comic Sans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Links>
    <vt:vector size="6" baseType="variant">
      <vt:variant>
        <vt:i4>1507428</vt:i4>
      </vt:variant>
      <vt:variant>
        <vt:i4>-1</vt:i4>
      </vt:variant>
      <vt:variant>
        <vt:i4>1029</vt:i4>
      </vt:variant>
      <vt:variant>
        <vt:i4>1</vt:i4>
      </vt:variant>
      <vt:variant>
        <vt:lpwstr>http://www.isasurf.org/bttm/bttm/images/image.gif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Freshwater</dc:creator>
  <cp:keywords/>
  <cp:lastModifiedBy>Hannah Caskey</cp:lastModifiedBy>
  <cp:revision>4</cp:revision>
  <dcterms:created xsi:type="dcterms:W3CDTF">2021-09-10T21:24:00Z</dcterms:created>
  <dcterms:modified xsi:type="dcterms:W3CDTF">2023-04-11T01:07:00Z</dcterms:modified>
</cp:coreProperties>
</file>